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F893" w14:textId="33F7099D" w:rsidR="00B77FA0" w:rsidRDefault="00B77FA0" w:rsidP="00B77FA0">
      <w:pPr>
        <w:jc w:val="center"/>
        <w:rPr>
          <w:b/>
          <w:bCs/>
          <w:sz w:val="32"/>
          <w:szCs w:val="32"/>
        </w:rPr>
      </w:pPr>
      <w:r w:rsidRPr="00B77FA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588BBD" wp14:editId="21952E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086" y="21323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FA0">
        <w:rPr>
          <w:b/>
          <w:bCs/>
          <w:sz w:val="32"/>
          <w:szCs w:val="32"/>
        </w:rPr>
        <w:t>NTEF POST-GRANT REPORT</w:t>
      </w:r>
    </w:p>
    <w:p w14:paraId="273896D1" w14:textId="40FE8E0B" w:rsidR="00B77FA0" w:rsidRDefault="00B77FA0" w:rsidP="00B77FA0">
      <w:pPr>
        <w:rPr>
          <w:b/>
          <w:bCs/>
          <w:sz w:val="32"/>
          <w:szCs w:val="32"/>
        </w:rPr>
      </w:pPr>
    </w:p>
    <w:p w14:paraId="009C05BB" w14:textId="77777777" w:rsidR="00B77FA0" w:rsidRPr="00B77FA0" w:rsidRDefault="00B77FA0" w:rsidP="00B77FA0">
      <w:pPr>
        <w:rPr>
          <w:b/>
          <w:bCs/>
          <w:sz w:val="32"/>
          <w:szCs w:val="32"/>
        </w:rPr>
      </w:pPr>
    </w:p>
    <w:p w14:paraId="009EF8DF" w14:textId="7EFD3703" w:rsidR="00B77FA0" w:rsidRDefault="00B77FA0" w:rsidP="00B77FA0">
      <w:r>
        <w:t xml:space="preserve">NTEF Grant No. [input]  </w:t>
      </w:r>
      <w:r>
        <w:tab/>
      </w:r>
      <w:r>
        <w:tab/>
      </w:r>
      <w:r>
        <w:tab/>
        <w:t>School: [input school]</w:t>
      </w:r>
    </w:p>
    <w:p w14:paraId="6DBE31D7" w14:textId="701B5900" w:rsidR="00B77FA0" w:rsidRDefault="00B77FA0" w:rsidP="00B77FA0">
      <w:pPr>
        <w:pStyle w:val="ListParagraph"/>
        <w:numPr>
          <w:ilvl w:val="0"/>
          <w:numId w:val="2"/>
        </w:numPr>
      </w:pPr>
      <w:r>
        <w:t>Grant received: [input XX/XX/XX]</w:t>
      </w:r>
    </w:p>
    <w:p w14:paraId="348AF31A" w14:textId="64324D8F" w:rsidR="00B77FA0" w:rsidRDefault="00B77FA0" w:rsidP="00B77FA0">
      <w:pPr>
        <w:pStyle w:val="ListParagraph"/>
        <w:numPr>
          <w:ilvl w:val="0"/>
          <w:numId w:val="2"/>
        </w:numPr>
      </w:pPr>
      <w:r>
        <w:t>Completion date: [input XX/XX/XX]</w:t>
      </w:r>
    </w:p>
    <w:p w14:paraId="519D0456" w14:textId="0BFB8BD7" w:rsidR="00B77FA0" w:rsidRDefault="00B77FA0" w:rsidP="00B77FA0">
      <w:pPr>
        <w:pStyle w:val="ListParagraph"/>
        <w:numPr>
          <w:ilvl w:val="0"/>
          <w:numId w:val="2"/>
        </w:numPr>
      </w:pPr>
      <w:r>
        <w:t xml:space="preserve">Grant post-report due: </w:t>
      </w:r>
      <w:r w:rsidR="00351036" w:rsidRPr="00351036">
        <w:t>WITHIN 60 DAYS OF PROJECT COMPLETION. BY MAR 1</w:t>
      </w:r>
      <w:r w:rsidR="00351036" w:rsidRPr="00351036">
        <w:rPr>
          <w:vertAlign w:val="superscript"/>
        </w:rPr>
        <w:t>st</w:t>
      </w:r>
      <w:r w:rsidR="00351036">
        <w:t xml:space="preserve"> </w:t>
      </w:r>
      <w:r w:rsidR="00351036" w:rsidRPr="00351036">
        <w:t>IS BEST OR JUNE 1</w:t>
      </w:r>
      <w:r w:rsidR="00351036" w:rsidRPr="00351036">
        <w:rPr>
          <w:vertAlign w:val="superscript"/>
        </w:rPr>
        <w:t>st</w:t>
      </w:r>
      <w:r w:rsidR="00351036">
        <w:t xml:space="preserve"> </w:t>
      </w:r>
      <w:r w:rsidR="00351036" w:rsidRPr="00351036">
        <w:t>AT THE LATEST</w:t>
      </w:r>
      <w:r w:rsidR="00351036">
        <w:t>.</w:t>
      </w:r>
    </w:p>
    <w:p w14:paraId="12548219" w14:textId="77777777" w:rsidR="00B77FA0" w:rsidRDefault="00B77FA0" w:rsidP="00B77FA0">
      <w:pPr>
        <w:pStyle w:val="ListParagraph"/>
        <w:numPr>
          <w:ilvl w:val="0"/>
          <w:numId w:val="2"/>
        </w:numPr>
      </w:pPr>
      <w:r>
        <w:t>PLEASE INCLUDE DISTRICT APPROVED PHOTOS WITH YOUR POST-GRANT REPORT</w:t>
      </w:r>
    </w:p>
    <w:p w14:paraId="4DAD2D0E" w14:textId="6BDFAD03" w:rsidR="00B77FA0" w:rsidRDefault="00B77FA0" w:rsidP="00B77FA0">
      <w:pPr>
        <w:pStyle w:val="ListParagraph"/>
        <w:numPr>
          <w:ilvl w:val="0"/>
          <w:numId w:val="2"/>
        </w:numPr>
      </w:pPr>
      <w:r>
        <w:t>If you need additional space, please use the back or e-mail this report.</w:t>
      </w:r>
    </w:p>
    <w:p w14:paraId="5F923DC1" w14:textId="53113CBE" w:rsidR="00B77FA0" w:rsidRDefault="00B77FA0" w:rsidP="00B77FA0">
      <w:r>
        <w:t>CONTACT INFORMATION:</w:t>
      </w:r>
    </w:p>
    <w:p w14:paraId="0857EFB5" w14:textId="77777777" w:rsidR="00B77FA0" w:rsidRDefault="00B77FA0" w:rsidP="00B77FA0">
      <w:r>
        <w:t>Name of person completing report: ________________________________________________</w:t>
      </w:r>
    </w:p>
    <w:p w14:paraId="30939705" w14:textId="57542574" w:rsidR="00B77FA0" w:rsidRDefault="00B77FA0" w:rsidP="00B77FA0">
      <w:r>
        <w:t>Telephone __________________________ Email _________________________________</w:t>
      </w:r>
    </w:p>
    <w:p w14:paraId="522DCA93" w14:textId="113AC5FB" w:rsidR="00B77FA0" w:rsidRDefault="00B77FA0" w:rsidP="00B77FA0">
      <w:r>
        <w:t>Name of Project ____________________________________________________________</w:t>
      </w:r>
    </w:p>
    <w:p w14:paraId="2915715C" w14:textId="77777777" w:rsidR="00B77FA0" w:rsidRDefault="00B77FA0" w:rsidP="00B77FA0">
      <w:r>
        <w:t>REPORT</w:t>
      </w:r>
    </w:p>
    <w:p w14:paraId="36AAA865" w14:textId="77777777" w:rsidR="00B77FA0" w:rsidRDefault="00B77FA0" w:rsidP="00B77FA0">
      <w:r>
        <w:t>1. Did you spend the entire grant amount? Yes _____ No ______</w:t>
      </w:r>
    </w:p>
    <w:p w14:paraId="4C0AF997" w14:textId="34BE1C52" w:rsidR="00B77FA0" w:rsidRDefault="00351036" w:rsidP="00B77FA0">
      <w:r>
        <w:t xml:space="preserve">You can only spend the funds on what you had in your original budget. </w:t>
      </w:r>
      <w:r w:rsidR="00B77FA0">
        <w:t>Unused funds will be returned to NTEF.</w:t>
      </w:r>
    </w:p>
    <w:p w14:paraId="5A97F9EB" w14:textId="2328F2A4" w:rsidR="00B77FA0" w:rsidRDefault="00B77FA0" w:rsidP="00B77FA0"/>
    <w:p w14:paraId="74F14043" w14:textId="77777777" w:rsidR="00B77FA0" w:rsidRDefault="00B77FA0" w:rsidP="00B77FA0"/>
    <w:p w14:paraId="5C15F9F5" w14:textId="135B8EAE" w:rsidR="00B77FA0" w:rsidRDefault="00B77FA0" w:rsidP="00B77FA0">
      <w:r>
        <w:t>2. Tell us how the grant money helped you achieve your goals.</w:t>
      </w:r>
    </w:p>
    <w:p w14:paraId="09B35EC0" w14:textId="77777777" w:rsidR="00B77FA0" w:rsidRDefault="00B77FA0" w:rsidP="00B77FA0"/>
    <w:p w14:paraId="4C8B2EED" w14:textId="317D042A" w:rsidR="00B77FA0" w:rsidRDefault="00B77FA0" w:rsidP="00B77FA0"/>
    <w:p w14:paraId="69A5B21B" w14:textId="77777777" w:rsidR="00351036" w:rsidRDefault="00351036" w:rsidP="00B77FA0"/>
    <w:p w14:paraId="24158924" w14:textId="77777777" w:rsidR="00B77FA0" w:rsidRDefault="00B77FA0" w:rsidP="00B77FA0"/>
    <w:p w14:paraId="72B0E7D9" w14:textId="77777777" w:rsidR="00B77FA0" w:rsidRDefault="00B77FA0" w:rsidP="00B77FA0">
      <w:r>
        <w:t>3. Restate expected outcome.</w:t>
      </w:r>
    </w:p>
    <w:p w14:paraId="3B786A05" w14:textId="693AE14C" w:rsidR="00B77FA0" w:rsidRDefault="00B77FA0" w:rsidP="00B77FA0"/>
    <w:p w14:paraId="12E21BCB" w14:textId="77777777" w:rsidR="00B77FA0" w:rsidRDefault="00B77FA0" w:rsidP="00B77FA0"/>
    <w:p w14:paraId="0B0B3F7A" w14:textId="77777777" w:rsidR="00351036" w:rsidRDefault="00351036" w:rsidP="00B77FA0"/>
    <w:p w14:paraId="1F7A8626" w14:textId="77777777" w:rsidR="00B77FA0" w:rsidRDefault="00B77FA0" w:rsidP="00B77FA0"/>
    <w:p w14:paraId="2880D4A7" w14:textId="15880D7F" w:rsidR="00B77FA0" w:rsidRDefault="00B77FA0" w:rsidP="00B77FA0">
      <w:r>
        <w:t>4. Did you achieve your anticipated goals?</w:t>
      </w:r>
    </w:p>
    <w:p w14:paraId="6381454B" w14:textId="3A791E72" w:rsidR="00B77FA0" w:rsidRDefault="00B77FA0" w:rsidP="00B77FA0"/>
    <w:p w14:paraId="3637E36A" w14:textId="77777777" w:rsidR="00351036" w:rsidRDefault="00351036" w:rsidP="00B77FA0"/>
    <w:p w14:paraId="5391CF8F" w14:textId="77777777" w:rsidR="00B77FA0" w:rsidRDefault="00B77FA0" w:rsidP="00B77FA0"/>
    <w:p w14:paraId="716AE5DA" w14:textId="714C3EDC" w:rsidR="00B77FA0" w:rsidRDefault="00B77FA0" w:rsidP="00B77FA0">
      <w:r>
        <w:lastRenderedPageBreak/>
        <w:t>5. List some highlights and areas of missed opportunities.</w:t>
      </w:r>
    </w:p>
    <w:p w14:paraId="15147E5A" w14:textId="075105E7" w:rsidR="00B77FA0" w:rsidRDefault="00B77FA0" w:rsidP="00B77FA0"/>
    <w:p w14:paraId="4A5C2983" w14:textId="4CB16214" w:rsidR="00B77FA0" w:rsidRDefault="00B77FA0" w:rsidP="00B77FA0"/>
    <w:p w14:paraId="4C0C6ACA" w14:textId="77777777" w:rsidR="00B77FA0" w:rsidRDefault="00B77FA0" w:rsidP="00B77FA0"/>
    <w:p w14:paraId="156762FB" w14:textId="2EFE2B0C" w:rsidR="00B77FA0" w:rsidRDefault="00B77FA0" w:rsidP="00B77FA0">
      <w:r>
        <w:t xml:space="preserve">6. Please share a story about how the grant money helped a group or individual learn or grow. (Photos are appreciated! Send to </w:t>
      </w:r>
      <w:hyperlink r:id="rId6" w:history="1">
        <w:r w:rsidRPr="00787DB5">
          <w:rPr>
            <w:rStyle w:val="Hyperlink"/>
          </w:rPr>
          <w:t>Deanna@ntef.org</w:t>
        </w:r>
      </w:hyperlink>
      <w:r>
        <w:t>)</w:t>
      </w:r>
    </w:p>
    <w:p w14:paraId="47351C14" w14:textId="533466A6" w:rsidR="00B77FA0" w:rsidRDefault="00B77FA0" w:rsidP="00B77FA0"/>
    <w:p w14:paraId="1C52D230" w14:textId="77777777" w:rsidR="00B77FA0" w:rsidRDefault="00B77FA0" w:rsidP="00B77FA0"/>
    <w:p w14:paraId="415D8A38" w14:textId="77777777" w:rsidR="00B77FA0" w:rsidRDefault="00B77FA0" w:rsidP="00B77FA0"/>
    <w:p w14:paraId="33184F79" w14:textId="5E9BB0BA" w:rsidR="00B77FA0" w:rsidRDefault="00B77FA0" w:rsidP="00B77FA0">
      <w:r>
        <w:t>7. Please include any data you may have collected in monitoring the progress and outcome of your project, i.e. pre and post graphs and student outcome.</w:t>
      </w:r>
    </w:p>
    <w:p w14:paraId="15D7C549" w14:textId="3C8C5E76" w:rsidR="00B77FA0" w:rsidRDefault="00B77FA0" w:rsidP="00B77FA0"/>
    <w:p w14:paraId="11A40C62" w14:textId="77777777" w:rsidR="00351036" w:rsidRDefault="00351036" w:rsidP="00B77FA0"/>
    <w:p w14:paraId="70109FB8" w14:textId="48CC414A" w:rsidR="00B77FA0" w:rsidRDefault="00B77FA0" w:rsidP="00B77FA0"/>
    <w:p w14:paraId="5EF1A001" w14:textId="77777777" w:rsidR="00B77FA0" w:rsidRDefault="00B77FA0" w:rsidP="00B77FA0"/>
    <w:p w14:paraId="46ADADAC" w14:textId="11B842B6" w:rsidR="00B77FA0" w:rsidRDefault="00B77FA0" w:rsidP="00B77FA0">
      <w:r>
        <w:t>8. Is this a project you feel that other educators and student would benefit from? Why or why not?</w:t>
      </w:r>
    </w:p>
    <w:p w14:paraId="64E3F4A4" w14:textId="76942452" w:rsidR="00B77FA0" w:rsidRDefault="00B77FA0" w:rsidP="00B77FA0"/>
    <w:p w14:paraId="7B5530E6" w14:textId="77777777" w:rsidR="00351036" w:rsidRDefault="00351036" w:rsidP="00B77FA0"/>
    <w:p w14:paraId="2C425573" w14:textId="07D4F9C4" w:rsidR="00B77FA0" w:rsidRDefault="00B77FA0" w:rsidP="00B77FA0"/>
    <w:p w14:paraId="107E97A4" w14:textId="77777777" w:rsidR="00B77FA0" w:rsidRDefault="00B77FA0" w:rsidP="00B77FA0"/>
    <w:p w14:paraId="0FEC7BB9" w14:textId="182D1E15" w:rsidR="00B77FA0" w:rsidRDefault="00B77FA0" w:rsidP="00B77FA0">
      <w:r>
        <w:t>9. How could we improve the foundation grant process?</w:t>
      </w:r>
    </w:p>
    <w:p w14:paraId="15E7D1B1" w14:textId="638C3456" w:rsidR="00B77FA0" w:rsidRDefault="00B77FA0" w:rsidP="00B77FA0"/>
    <w:p w14:paraId="14C0A535" w14:textId="3D8E8D30" w:rsidR="00B77FA0" w:rsidRDefault="00B77FA0" w:rsidP="00B77FA0"/>
    <w:p w14:paraId="478ECA0F" w14:textId="77777777" w:rsidR="00351036" w:rsidRDefault="00351036" w:rsidP="00B77FA0"/>
    <w:p w14:paraId="20CB475A" w14:textId="77777777" w:rsidR="00B77FA0" w:rsidRDefault="00B77FA0" w:rsidP="00B77FA0"/>
    <w:p w14:paraId="113C1CF6" w14:textId="1707F300" w:rsidR="00B77FA0" w:rsidRDefault="00B77FA0" w:rsidP="00B77FA0">
      <w:r>
        <w:t>10 How did you acknowledge NTEF as the sponsor of this project/program?</w:t>
      </w:r>
    </w:p>
    <w:p w14:paraId="2701F1F0" w14:textId="4611392E" w:rsidR="00B77FA0" w:rsidRDefault="00B77FA0" w:rsidP="00B77FA0"/>
    <w:p w14:paraId="1DCB7AD2" w14:textId="22338D5A" w:rsidR="00B77FA0" w:rsidRDefault="00B77FA0" w:rsidP="00B77FA0"/>
    <w:p w14:paraId="69B1AFFF" w14:textId="60B9B083" w:rsidR="00B77FA0" w:rsidRDefault="00B77FA0" w:rsidP="00B77FA0"/>
    <w:p w14:paraId="13F92121" w14:textId="77777777" w:rsidR="00B77FA0" w:rsidRDefault="00B77FA0" w:rsidP="00B77FA0"/>
    <w:p w14:paraId="7E5332AF" w14:textId="00AC2CE4" w:rsidR="00B77FA0" w:rsidRPr="00A42D54" w:rsidRDefault="00B77FA0" w:rsidP="00B77FA0">
      <w:pPr>
        <w:rPr>
          <w:b/>
          <w:bCs/>
        </w:rPr>
      </w:pPr>
      <w:r w:rsidRPr="00A42D54">
        <w:rPr>
          <w:b/>
          <w:bCs/>
        </w:rPr>
        <w:t>SUBMIT YOUR COMPLETED FORM WITHIN 60 DAYS OF PROJECT COMPLETION</w:t>
      </w:r>
      <w:r w:rsidR="00A42D54">
        <w:rPr>
          <w:b/>
          <w:bCs/>
        </w:rPr>
        <w:t>. BY MAR 1</w:t>
      </w:r>
      <w:r w:rsidR="00A42D54" w:rsidRPr="00A42D54">
        <w:rPr>
          <w:b/>
          <w:bCs/>
          <w:vertAlign w:val="superscript"/>
        </w:rPr>
        <w:t>ST</w:t>
      </w:r>
      <w:r w:rsidR="00A42D54">
        <w:rPr>
          <w:b/>
          <w:bCs/>
        </w:rPr>
        <w:t xml:space="preserve"> IS BEST</w:t>
      </w:r>
      <w:r w:rsidR="00A42D54" w:rsidRPr="00A42D54">
        <w:rPr>
          <w:b/>
          <w:bCs/>
        </w:rPr>
        <w:t xml:space="preserve"> OR JUNE 1</w:t>
      </w:r>
      <w:r w:rsidR="00A42D54" w:rsidRPr="00A42D54">
        <w:rPr>
          <w:b/>
          <w:bCs/>
          <w:vertAlign w:val="superscript"/>
        </w:rPr>
        <w:t>st</w:t>
      </w:r>
      <w:r w:rsidR="00A42D54" w:rsidRPr="00A42D54">
        <w:rPr>
          <w:b/>
          <w:bCs/>
        </w:rPr>
        <w:t xml:space="preserve"> AT THE LATEST</w:t>
      </w:r>
      <w:r w:rsidRPr="00A42D54">
        <w:rPr>
          <w:b/>
          <w:bCs/>
        </w:rPr>
        <w:t xml:space="preserve"> TO</w:t>
      </w:r>
      <w:r w:rsidR="00A42D54" w:rsidRPr="00A42D54">
        <w:rPr>
          <w:b/>
          <w:bCs/>
        </w:rPr>
        <w:t>:</w:t>
      </w:r>
    </w:p>
    <w:p w14:paraId="081494A6" w14:textId="5D7BB7A8" w:rsidR="00351036" w:rsidRDefault="00B77FA0" w:rsidP="00B77FA0">
      <w:r>
        <w:t xml:space="preserve">Deanna East, Executive Director, </w:t>
      </w:r>
      <w:hyperlink r:id="rId7" w:history="1">
        <w:r w:rsidRPr="00787DB5">
          <w:rPr>
            <w:rStyle w:val="Hyperlink"/>
          </w:rPr>
          <w:t>Deanna@ntef.org</w:t>
        </w:r>
      </w:hyperlink>
      <w:r>
        <w:t>. Questions? Call 360-628-3281.</w:t>
      </w:r>
    </w:p>
    <w:sectPr w:rsidR="00351036" w:rsidSect="003510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2F0"/>
    <w:multiLevelType w:val="hybridMultilevel"/>
    <w:tmpl w:val="0DC81C2E"/>
    <w:lvl w:ilvl="0" w:tplc="15C0E37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06A26"/>
    <w:multiLevelType w:val="hybridMultilevel"/>
    <w:tmpl w:val="1D967B6A"/>
    <w:lvl w:ilvl="0" w:tplc="15C0E37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13606">
    <w:abstractNumId w:val="0"/>
  </w:num>
  <w:num w:numId="2" w16cid:durableId="127509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A0"/>
    <w:rsid w:val="00107804"/>
    <w:rsid w:val="00351036"/>
    <w:rsid w:val="00554D39"/>
    <w:rsid w:val="006D5BF7"/>
    <w:rsid w:val="00A42D54"/>
    <w:rsid w:val="00B77FA0"/>
    <w:rsid w:val="00B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57CC"/>
  <w15:chartTrackingRefBased/>
  <w15:docId w15:val="{26A3E9D5-0EA8-4C45-907E-E4D8D1F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anna@nte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na@nte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Deanna</dc:creator>
  <cp:keywords/>
  <dc:description/>
  <cp:lastModifiedBy>Deanna East</cp:lastModifiedBy>
  <cp:revision>2</cp:revision>
  <dcterms:created xsi:type="dcterms:W3CDTF">2023-11-02T14:00:00Z</dcterms:created>
  <dcterms:modified xsi:type="dcterms:W3CDTF">2023-11-02T14:00:00Z</dcterms:modified>
</cp:coreProperties>
</file>